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66" w:rsidRDefault="000642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6737" cy="1371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oundation Logo -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3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10" w:rsidRPr="00064210" w:rsidRDefault="00064210" w:rsidP="00064210">
      <w:pPr>
        <w:spacing w:before="240" w:after="0"/>
        <w:rPr>
          <w:b/>
          <w:sz w:val="52"/>
          <w:szCs w:val="52"/>
        </w:rPr>
      </w:pPr>
      <w:r w:rsidRPr="00064210">
        <w:rPr>
          <w:b/>
          <w:sz w:val="52"/>
          <w:szCs w:val="52"/>
        </w:rPr>
        <w:t xml:space="preserve">Fundraiser Cookbook </w:t>
      </w:r>
    </w:p>
    <w:p w:rsidR="00064210" w:rsidRPr="00064210" w:rsidRDefault="00064210" w:rsidP="00064210">
      <w:pPr>
        <w:spacing w:before="240" w:after="0"/>
        <w:rPr>
          <w:b/>
          <w:sz w:val="52"/>
          <w:szCs w:val="52"/>
        </w:rPr>
      </w:pPr>
      <w:r w:rsidRPr="00064210">
        <w:rPr>
          <w:b/>
          <w:sz w:val="52"/>
          <w:szCs w:val="52"/>
        </w:rPr>
        <w:t>Recipe Submission Form</w:t>
      </w:r>
    </w:p>
    <w:p w:rsidR="00064210" w:rsidRDefault="00064210"/>
    <w:p w:rsidR="009F150E" w:rsidRPr="009F150E" w:rsidRDefault="009F150E" w:rsidP="009F150E">
      <w:pPr>
        <w:jc w:val="center"/>
        <w:rPr>
          <w:b/>
          <w:color w:val="FF0000"/>
        </w:rPr>
      </w:pPr>
      <w:r w:rsidRPr="009F150E">
        <w:rPr>
          <w:b/>
          <w:color w:val="FF0000"/>
        </w:rPr>
        <w:t>All submissions due to Mary Beth Kurzak (</w:t>
      </w:r>
      <w:hyperlink r:id="rId6" w:history="1">
        <w:r w:rsidRPr="009F150E">
          <w:rPr>
            <w:rStyle w:val="Hyperlink"/>
            <w:b/>
            <w:color w:val="FF0000"/>
          </w:rPr>
          <w:t>mkurzak@iadclaw.org</w:t>
        </w:r>
      </w:hyperlink>
      <w:r w:rsidRPr="009F150E">
        <w:rPr>
          <w:b/>
          <w:color w:val="FF0000"/>
        </w:rPr>
        <w:t>).</w:t>
      </w:r>
    </w:p>
    <w:p w:rsidR="00863895" w:rsidRDefault="00863895">
      <w:r w:rsidRPr="00863895">
        <w:rPr>
          <w:b/>
        </w:rPr>
        <w:t>Please indicate recipe category:</w:t>
      </w:r>
      <w:r>
        <w:t xml:space="preserve">   </w:t>
      </w:r>
      <w:r>
        <w:sym w:font="Symbol" w:char="F07F"/>
      </w:r>
      <w:r>
        <w:t xml:space="preserve"> Appetizers and hors d’oeuvres   </w:t>
      </w:r>
      <w:r>
        <w:sym w:font="Symbol" w:char="F07F"/>
      </w:r>
      <w:r>
        <w:t xml:space="preserve"> Soups and salads    </w:t>
      </w:r>
    </w:p>
    <w:p w:rsidR="00863895" w:rsidRDefault="00863895">
      <w:r>
        <w:sym w:font="Symbol" w:char="F07F"/>
      </w:r>
      <w:r>
        <w:t xml:space="preserve"> Vegetables, pastas and side dishes     </w:t>
      </w:r>
      <w:r>
        <w:sym w:font="Symbol" w:char="F07F"/>
      </w:r>
      <w:r>
        <w:t xml:space="preserve"> Main </w:t>
      </w:r>
      <w:r w:rsidR="002014A5">
        <w:t>c</w:t>
      </w:r>
      <w:r>
        <w:t xml:space="preserve">ourse     </w:t>
      </w:r>
      <w:r>
        <w:sym w:font="Symbol" w:char="F07F"/>
      </w:r>
      <w:r>
        <w:t xml:space="preserve">  Breads/rolls     </w:t>
      </w:r>
      <w:r w:rsidRPr="003279D0">
        <w:sym w:font="Symbol" w:char="F07F"/>
      </w:r>
      <w:r>
        <w:t xml:space="preserve"> Desserts     </w:t>
      </w:r>
      <w:r>
        <w:sym w:font="Symbol" w:char="F07F"/>
      </w:r>
      <w:r>
        <w:t xml:space="preserve"> Beverages</w:t>
      </w:r>
    </w:p>
    <w:p w:rsidR="00863895" w:rsidRDefault="00863895">
      <w:r w:rsidRPr="00863895">
        <w:rPr>
          <w:b/>
        </w:rPr>
        <w:t>Please indicate difficulty level:</w:t>
      </w:r>
      <w:r>
        <w:t xml:space="preserve"> </w:t>
      </w:r>
      <w:r>
        <w:tab/>
      </w:r>
      <w:r w:rsidRPr="003279D0">
        <w:sym w:font="Symbol" w:char="F07F"/>
      </w:r>
      <w:r>
        <w:t xml:space="preserve"> Easy     </w:t>
      </w:r>
      <w:r>
        <w:sym w:font="Symbol" w:char="F07F"/>
      </w:r>
      <w:r>
        <w:t xml:space="preserve"> Intermediate    </w:t>
      </w:r>
      <w:r>
        <w:sym w:font="Symbol" w:char="F07F"/>
      </w:r>
      <w:r>
        <w:t xml:space="preserve"> Advanced</w:t>
      </w:r>
    </w:p>
    <w:p w:rsidR="0037612F" w:rsidRPr="0037612F" w:rsidRDefault="0037612F">
      <w:pPr>
        <w:rPr>
          <w:b/>
        </w:rPr>
      </w:pPr>
      <w:r w:rsidRPr="0037612F">
        <w:rPr>
          <w:b/>
        </w:rPr>
        <w:t>Recipe Title:</w:t>
      </w:r>
      <w:r w:rsidR="006B13EC">
        <w:rPr>
          <w:b/>
        </w:rPr>
        <w:t xml:space="preserve"> </w:t>
      </w:r>
    </w:p>
    <w:p w:rsidR="0037612F" w:rsidRDefault="0037612F">
      <w:r>
        <w:rPr>
          <w:b/>
        </w:rPr>
        <w:t>Submitted By</w:t>
      </w:r>
      <w:r w:rsidRPr="0037612F">
        <w:rPr>
          <w:b/>
        </w:rPr>
        <w:t xml:space="preserve"> </w:t>
      </w:r>
      <w:r w:rsidRPr="0037612F">
        <w:t>(</w:t>
      </w:r>
      <w:r>
        <w:t>Please provide name and location):</w:t>
      </w:r>
      <w:r w:rsidR="006B13EC">
        <w:t xml:space="preserve"> </w:t>
      </w:r>
      <w:bookmarkStart w:id="0" w:name="_GoBack"/>
      <w:bookmarkEnd w:id="0"/>
    </w:p>
    <w:p w:rsidR="00856330" w:rsidRDefault="00B26C49">
      <w:pPr>
        <w:rPr>
          <w:i/>
        </w:rPr>
      </w:pPr>
      <w:r>
        <w:rPr>
          <w:b/>
        </w:rPr>
        <w:t xml:space="preserve">Attribution: </w:t>
      </w:r>
      <w:r>
        <w:rPr>
          <w:b/>
        </w:rPr>
        <w:br/>
      </w:r>
      <w:r>
        <w:t>Is this recipe adapted from or inspired by a previously published recipe? Yes   No</w:t>
      </w:r>
      <w:r>
        <w:br/>
        <w:t xml:space="preserve">If yes, what publication? </w:t>
      </w:r>
      <w:r w:rsidR="00856330">
        <w:br/>
      </w:r>
      <w:r w:rsidR="00856330" w:rsidRPr="00856330">
        <w:rPr>
          <w:i/>
        </w:rPr>
        <w:t xml:space="preserve">The actual recipe ingredients can be published from the original source as is. Do not include any creative commentary or photos offered by the original </w:t>
      </w:r>
      <w:r w:rsidR="00856330">
        <w:rPr>
          <w:i/>
        </w:rPr>
        <w:t>author.</w:t>
      </w:r>
    </w:p>
    <w:p w:rsidR="0037612F" w:rsidRDefault="0037612F">
      <w:r w:rsidRPr="0037612F">
        <w:rPr>
          <w:b/>
        </w:rPr>
        <w:t>Background</w:t>
      </w:r>
      <w:r>
        <w:t xml:space="preserve"> (If there is a special story/background to this recipe, please provide. We may publish it along with the recipe</w:t>
      </w:r>
      <w:r w:rsidR="001F52F2">
        <w:t>. Please keep this paragraph to 100 words or fewer.</w:t>
      </w:r>
      <w:r>
        <w:t xml:space="preserve">): </w:t>
      </w:r>
    </w:p>
    <w:p w:rsidR="0037612F" w:rsidRDefault="0037612F"/>
    <w:p w:rsidR="0037612F" w:rsidRDefault="0037612F"/>
    <w:p w:rsidR="0037612F" w:rsidRDefault="0037612F">
      <w:r w:rsidRPr="0037612F">
        <w:rPr>
          <w:b/>
        </w:rPr>
        <w:t>Ingredients:</w:t>
      </w:r>
      <w:r>
        <w:t xml:space="preserve"> (</w:t>
      </w:r>
      <w:r w:rsidR="001F52F2">
        <w:t xml:space="preserve">Note as a list. </w:t>
      </w:r>
      <w:r>
        <w:t>Please reference guidelines when writing</w:t>
      </w:r>
      <w:r w:rsidR="001F52F2">
        <w:t>.</w:t>
      </w:r>
      <w:r>
        <w:t>)</w:t>
      </w:r>
    </w:p>
    <w:p w:rsidR="0037612F" w:rsidRDefault="0037612F"/>
    <w:p w:rsidR="0037612F" w:rsidRDefault="0037612F"/>
    <w:p w:rsidR="0037612F" w:rsidRDefault="0037612F">
      <w:r w:rsidRPr="0037612F">
        <w:rPr>
          <w:b/>
        </w:rPr>
        <w:t>Directions:</w:t>
      </w:r>
      <w:r>
        <w:t xml:space="preserve"> (</w:t>
      </w:r>
      <w:r w:rsidR="001F52F2">
        <w:t xml:space="preserve">Provide in paragraph </w:t>
      </w:r>
      <w:r w:rsidR="00B26C49">
        <w:t xml:space="preserve">or bulleted list </w:t>
      </w:r>
      <w:r w:rsidR="001F52F2">
        <w:t xml:space="preserve">form. </w:t>
      </w:r>
      <w:r>
        <w:t>Please reference guidelines when writing</w:t>
      </w:r>
      <w:r w:rsidR="001F52F2">
        <w:t>.</w:t>
      </w:r>
      <w:r>
        <w:t>)</w:t>
      </w:r>
    </w:p>
    <w:p w:rsidR="00FA5941" w:rsidRDefault="00FA5941">
      <w:r>
        <w:t xml:space="preserve">. </w:t>
      </w:r>
    </w:p>
    <w:p w:rsidR="0037612F" w:rsidRDefault="0037612F"/>
    <w:p w:rsidR="00DA0EBF" w:rsidRDefault="00DA0EBF"/>
    <w:p w:rsidR="00E1160A" w:rsidRDefault="00E1160A">
      <w:r w:rsidRPr="00E1160A">
        <w:rPr>
          <w:b/>
        </w:rPr>
        <w:t>Photo</w:t>
      </w:r>
      <w:r w:rsidR="007F1352">
        <w:rPr>
          <w:b/>
        </w:rPr>
        <w:t>(s)</w:t>
      </w:r>
      <w:r w:rsidRPr="00E1160A">
        <w:rPr>
          <w:b/>
        </w:rPr>
        <w:t>:</w:t>
      </w:r>
      <w:r>
        <w:t xml:space="preserve"> If you have a photo of the finished recipe, a photo of you or your family making it, </w:t>
      </w:r>
      <w:r w:rsidR="00B26C49">
        <w:t xml:space="preserve">or a photo related to the special memories that go along with the recipe, </w:t>
      </w:r>
      <w:r>
        <w:t xml:space="preserve">please include. </w:t>
      </w:r>
      <w:r w:rsidR="00B26C49">
        <w:t xml:space="preserve">Photos submitted with the recipe may be used in the recipe book or in electronic marketing efforts through social media, emails or website. </w:t>
      </w:r>
      <w:r>
        <w:t>If there are people in the photo, please include their names as they should be listed in the book if the photo is used in the publication.</w:t>
      </w:r>
      <w:r w:rsidR="00D47FDA">
        <w:t xml:space="preserve"> Please provide as high a resolution photo as possible.</w:t>
      </w:r>
    </w:p>
    <w:p w:rsidR="00E1160A" w:rsidRDefault="00DA0EBF" w:rsidP="00E1160A">
      <w:pPr>
        <w:pStyle w:val="ListParagraph"/>
        <w:numPr>
          <w:ilvl w:val="0"/>
          <w:numId w:val="1"/>
        </w:numPr>
      </w:pPr>
      <w:r>
        <w:t>By checking this box, I agree that</w:t>
      </w:r>
      <w:r w:rsidR="0003146C">
        <w:t xml:space="preserve"> this recipe ca</w:t>
      </w:r>
      <w:r>
        <w:t>n be published, along with any background information</w:t>
      </w:r>
      <w:r w:rsidR="00E1160A">
        <w:t xml:space="preserve"> and photos provided</w:t>
      </w:r>
      <w:r w:rsidR="0003146C">
        <w:t xml:space="preserve"> with it</w:t>
      </w:r>
      <w:r>
        <w:t>, in the IADC Foundation Cookbook</w:t>
      </w:r>
      <w:r w:rsidR="0003146C">
        <w:t xml:space="preserve"> and related marketing</w:t>
      </w:r>
      <w:r>
        <w:t xml:space="preserve">. </w:t>
      </w:r>
    </w:p>
    <w:sectPr w:rsidR="00E1160A" w:rsidSect="0006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7D8F"/>
    <w:multiLevelType w:val="hybridMultilevel"/>
    <w:tmpl w:val="301E3A40"/>
    <w:lvl w:ilvl="0" w:tplc="E5C8E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A6"/>
    <w:rsid w:val="0003146C"/>
    <w:rsid w:val="00064210"/>
    <w:rsid w:val="001016F8"/>
    <w:rsid w:val="001F12C7"/>
    <w:rsid w:val="001F52F2"/>
    <w:rsid w:val="002014A5"/>
    <w:rsid w:val="002949A6"/>
    <w:rsid w:val="003279D0"/>
    <w:rsid w:val="0037612F"/>
    <w:rsid w:val="00427C2C"/>
    <w:rsid w:val="00637E4D"/>
    <w:rsid w:val="006B13EC"/>
    <w:rsid w:val="007B66FE"/>
    <w:rsid w:val="007F1352"/>
    <w:rsid w:val="00856330"/>
    <w:rsid w:val="00863895"/>
    <w:rsid w:val="009F150E"/>
    <w:rsid w:val="00B26C49"/>
    <w:rsid w:val="00C805CC"/>
    <w:rsid w:val="00D10E48"/>
    <w:rsid w:val="00D47FDA"/>
    <w:rsid w:val="00DA0EBF"/>
    <w:rsid w:val="00E1160A"/>
    <w:rsid w:val="00E811BF"/>
    <w:rsid w:val="00EC1202"/>
    <w:rsid w:val="00F63C4B"/>
    <w:rsid w:val="00FA1F66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98F1-7E46-4507-A27C-A959537E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rzak@iadcla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Kurzak</dc:creator>
  <cp:keywords/>
  <dc:description/>
  <cp:lastModifiedBy>Mary Beth Kurzak</cp:lastModifiedBy>
  <cp:revision>25</cp:revision>
  <dcterms:created xsi:type="dcterms:W3CDTF">2018-08-01T15:55:00Z</dcterms:created>
  <dcterms:modified xsi:type="dcterms:W3CDTF">2019-01-17T16:33:00Z</dcterms:modified>
</cp:coreProperties>
</file>